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B47F" w14:textId="77777777" w:rsidR="006E2639" w:rsidRDefault="006E26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Al Dirigente Scolastico</w:t>
      </w:r>
    </w:p>
    <w:p w14:paraId="3DE25B8E" w14:textId="0DD543BD" w:rsidR="006E2639" w:rsidRDefault="006E26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2FDF3453" w14:textId="77777777" w:rsidR="006E2639" w:rsidRDefault="006E2639">
      <w:pPr>
        <w:rPr>
          <w:rFonts w:asciiTheme="minorHAnsi" w:hAnsiTheme="minorHAnsi" w:cs="Arial"/>
        </w:rPr>
      </w:pPr>
    </w:p>
    <w:p w14:paraId="20E7108C" w14:textId="77777777" w:rsidR="006E2639" w:rsidRDefault="006E26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 sottoscritti </w:t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  <w:t>________________________________</w:t>
      </w:r>
      <w:r w:rsidR="00FE1FE8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____________________________________</w:t>
      </w:r>
    </w:p>
    <w:p w14:paraId="5B728DC5" w14:textId="77777777" w:rsidR="006E2639" w:rsidRDefault="006E263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54B5A046" w14:textId="77777777" w:rsidR="006E2639" w:rsidRDefault="006E2639" w:rsidP="006E263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Genitori dell’alunno/a ____________________________________________________________</w:t>
      </w:r>
    </w:p>
    <w:p w14:paraId="56D271DF" w14:textId="77777777" w:rsidR="006E2639" w:rsidRDefault="006E2639" w:rsidP="006E263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Della classe ____________ </w:t>
      </w:r>
      <w:proofErr w:type="spellStart"/>
      <w:r>
        <w:rPr>
          <w:rFonts w:asciiTheme="minorHAnsi" w:hAnsiTheme="minorHAnsi" w:cs="Arial"/>
        </w:rPr>
        <w:t>sez</w:t>
      </w:r>
      <w:proofErr w:type="spellEnd"/>
      <w:r>
        <w:rPr>
          <w:rFonts w:asciiTheme="minorHAnsi" w:hAnsiTheme="minorHAnsi" w:cs="Arial"/>
        </w:rPr>
        <w:t>____________ del plesso _________________________________</w:t>
      </w:r>
    </w:p>
    <w:p w14:paraId="62676D0C" w14:textId="77777777" w:rsidR="00D92683" w:rsidRDefault="00D92683" w:rsidP="006E2639">
      <w:pPr>
        <w:spacing w:line="360" w:lineRule="auto"/>
        <w:rPr>
          <w:rFonts w:asciiTheme="minorHAnsi" w:hAnsiTheme="minorHAnsi" w:cs="Arial"/>
        </w:rPr>
      </w:pPr>
    </w:p>
    <w:p w14:paraId="34CF5AEC" w14:textId="77777777" w:rsidR="006E2639" w:rsidRDefault="00D92683" w:rsidP="00D9268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92683">
        <w:rPr>
          <w:rFonts w:asciiTheme="minorHAnsi" w:hAnsiTheme="minorHAnsi" w:cs="Arial"/>
          <w:b/>
          <w:sz w:val="28"/>
          <w:szCs w:val="28"/>
        </w:rPr>
        <w:t xml:space="preserve">DANNO </w:t>
      </w:r>
      <w:r>
        <w:rPr>
          <w:rFonts w:asciiTheme="minorHAnsi" w:hAnsiTheme="minorHAnsi" w:cs="Arial"/>
          <w:b/>
          <w:sz w:val="28"/>
          <w:szCs w:val="28"/>
        </w:rPr>
        <w:t>AUTORIZZAZIONE</w:t>
      </w:r>
      <w:r w:rsidRPr="00D92683">
        <w:rPr>
          <w:rFonts w:asciiTheme="minorHAnsi" w:hAnsiTheme="minorHAnsi" w:cs="Arial"/>
          <w:b/>
          <w:sz w:val="28"/>
          <w:szCs w:val="28"/>
        </w:rPr>
        <w:t xml:space="preserve"> A</w:t>
      </w:r>
      <w:r>
        <w:rPr>
          <w:rFonts w:asciiTheme="minorHAnsi" w:hAnsiTheme="minorHAnsi" w:cs="Arial"/>
          <w:b/>
          <w:sz w:val="28"/>
          <w:szCs w:val="28"/>
        </w:rPr>
        <w:t>LLA PARTECIPAZIONE AD</w:t>
      </w:r>
      <w:r w:rsidRPr="00D92683">
        <w:rPr>
          <w:rFonts w:asciiTheme="minorHAnsi" w:hAnsiTheme="minorHAnsi" w:cs="Arial"/>
          <w:b/>
          <w:sz w:val="28"/>
          <w:szCs w:val="28"/>
        </w:rPr>
        <w:t xml:space="preserve"> USCITE SUL TERRITORIO</w:t>
      </w:r>
    </w:p>
    <w:p w14:paraId="11DFE95A" w14:textId="77777777" w:rsidR="00D92683" w:rsidRDefault="00D92683" w:rsidP="00D9268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607DE76" w14:textId="77777777" w:rsidR="00D92683" w:rsidRDefault="00D92683" w:rsidP="00D9268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6EE3AA0" w14:textId="77777777" w:rsidR="00D92683" w:rsidRPr="00D92683" w:rsidRDefault="00D92683" w:rsidP="00D9268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81B8650" w14:textId="77777777" w:rsidR="008567A5" w:rsidRDefault="008567A5" w:rsidP="00FE1FE8">
      <w:pPr>
        <w:spacing w:line="240" w:lineRule="atLeast"/>
        <w:ind w:left="360"/>
        <w:jc w:val="both"/>
        <w:rPr>
          <w:rFonts w:ascii="Verdana" w:eastAsia="Calibri" w:hAnsi="Verdana"/>
          <w:sz w:val="22"/>
          <w:szCs w:val="22"/>
          <w:lang w:eastAsia="ar-SA"/>
        </w:rPr>
      </w:pPr>
      <w:r>
        <w:rPr>
          <w:rFonts w:asciiTheme="minorHAnsi" w:hAnsiTheme="minorHAnsi" w:cs="Arial"/>
        </w:rPr>
        <w:t>Nichelino</w:t>
      </w:r>
      <w:r w:rsidR="00FE1FE8">
        <w:rPr>
          <w:rFonts w:asciiTheme="minorHAnsi" w:hAnsiTheme="minorHAnsi" w:cs="Arial"/>
        </w:rPr>
        <w:t>, ________________</w:t>
      </w:r>
      <w:r w:rsidR="00FE1FE8">
        <w:rPr>
          <w:rFonts w:asciiTheme="minorHAnsi" w:hAnsiTheme="minorHAnsi" w:cs="Arial"/>
        </w:rPr>
        <w:tab/>
      </w:r>
      <w:r w:rsidR="00FE1FE8">
        <w:rPr>
          <w:rFonts w:asciiTheme="minorHAnsi" w:hAnsiTheme="minorHAnsi" w:cs="Arial"/>
        </w:rPr>
        <w:tab/>
      </w:r>
      <w:r w:rsidR="00FE1FE8">
        <w:rPr>
          <w:rFonts w:asciiTheme="minorHAnsi" w:hAnsiTheme="minorHAnsi" w:cs="Arial"/>
        </w:rPr>
        <w:tab/>
      </w:r>
      <w:r w:rsidR="00FE1FE8" w:rsidRPr="00FE1FE8">
        <w:rPr>
          <w:rFonts w:ascii="Verdana" w:eastAsia="Calibri" w:hAnsi="Verdana"/>
          <w:sz w:val="22"/>
          <w:szCs w:val="22"/>
          <w:lang w:eastAsia="ar-SA"/>
        </w:rPr>
        <w:t>Firma dei genitori o di chi ne fa le veci</w:t>
      </w:r>
    </w:p>
    <w:p w14:paraId="45265564" w14:textId="1E8471A1" w:rsidR="008567A5" w:rsidRDefault="00FE1FE8" w:rsidP="008567A5">
      <w:pPr>
        <w:spacing w:line="240" w:lineRule="atLeast"/>
        <w:ind w:left="4956"/>
        <w:jc w:val="both"/>
        <w:rPr>
          <w:rFonts w:eastAsia="Calibri"/>
          <w:szCs w:val="20"/>
          <w:lang w:eastAsia="ar-SA"/>
        </w:rPr>
      </w:pP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="008567A5">
        <w:rPr>
          <w:rFonts w:eastAsia="Calibri"/>
          <w:szCs w:val="20"/>
          <w:lang w:eastAsia="ar-SA"/>
        </w:rPr>
        <w:t xml:space="preserve">                              </w:t>
      </w:r>
      <w:r w:rsidRPr="00FE1FE8">
        <w:rPr>
          <w:rFonts w:eastAsia="Calibri"/>
          <w:szCs w:val="20"/>
          <w:lang w:eastAsia="ar-SA"/>
        </w:rPr>
        <w:t xml:space="preserve">_____________________________________     </w:t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Pr="00FE1FE8">
        <w:rPr>
          <w:rFonts w:eastAsia="Calibri"/>
          <w:szCs w:val="20"/>
          <w:lang w:eastAsia="ar-SA"/>
        </w:rPr>
        <w:tab/>
      </w:r>
      <w:r w:rsidR="008567A5">
        <w:rPr>
          <w:rFonts w:eastAsia="Calibri"/>
          <w:szCs w:val="20"/>
          <w:lang w:eastAsia="ar-SA"/>
        </w:rPr>
        <w:t xml:space="preserve">          </w:t>
      </w:r>
    </w:p>
    <w:p w14:paraId="7C4BB2DC" w14:textId="5A07DCEB" w:rsidR="00FE1FE8" w:rsidRPr="00FE1FE8" w:rsidRDefault="008567A5" w:rsidP="008567A5">
      <w:pPr>
        <w:spacing w:line="240" w:lineRule="atLeast"/>
        <w:jc w:val="both"/>
        <w:rPr>
          <w:rFonts w:eastAsia="Calibri"/>
          <w:szCs w:val="20"/>
          <w:lang w:eastAsia="ar-SA"/>
        </w:rPr>
      </w:pPr>
      <w:r>
        <w:rPr>
          <w:rFonts w:eastAsia="Calibri"/>
          <w:szCs w:val="20"/>
          <w:lang w:eastAsia="ar-SA"/>
        </w:rPr>
        <w:t xml:space="preserve">  </w:t>
      </w:r>
      <w:r>
        <w:rPr>
          <w:rFonts w:eastAsia="Calibri"/>
          <w:szCs w:val="20"/>
          <w:lang w:eastAsia="ar-SA"/>
        </w:rPr>
        <w:tab/>
      </w:r>
      <w:r>
        <w:rPr>
          <w:rFonts w:eastAsia="Calibri"/>
          <w:szCs w:val="20"/>
          <w:lang w:eastAsia="ar-SA"/>
        </w:rPr>
        <w:tab/>
      </w:r>
      <w:r>
        <w:rPr>
          <w:rFonts w:eastAsia="Calibri"/>
          <w:szCs w:val="20"/>
          <w:lang w:eastAsia="ar-SA"/>
        </w:rPr>
        <w:tab/>
      </w:r>
      <w:r>
        <w:rPr>
          <w:rFonts w:eastAsia="Calibri"/>
          <w:szCs w:val="20"/>
          <w:lang w:eastAsia="ar-SA"/>
        </w:rPr>
        <w:tab/>
      </w:r>
      <w:r>
        <w:rPr>
          <w:rFonts w:eastAsia="Calibri"/>
          <w:szCs w:val="20"/>
          <w:lang w:eastAsia="ar-SA"/>
        </w:rPr>
        <w:tab/>
      </w:r>
      <w:r>
        <w:rPr>
          <w:rFonts w:eastAsia="Calibri"/>
          <w:szCs w:val="20"/>
          <w:lang w:eastAsia="ar-SA"/>
        </w:rPr>
        <w:tab/>
      </w:r>
      <w:r>
        <w:rPr>
          <w:rFonts w:eastAsia="Calibri"/>
          <w:szCs w:val="20"/>
          <w:lang w:eastAsia="ar-SA"/>
        </w:rPr>
        <w:tab/>
      </w:r>
      <w:r w:rsidR="00FE1FE8" w:rsidRPr="00FE1FE8">
        <w:rPr>
          <w:rFonts w:eastAsia="Calibri"/>
          <w:szCs w:val="20"/>
          <w:lang w:eastAsia="ar-SA"/>
        </w:rPr>
        <w:t>_____________________________________</w:t>
      </w:r>
    </w:p>
    <w:p w14:paraId="7F199E99" w14:textId="77777777" w:rsidR="00FE1FE8" w:rsidRDefault="00FE1FE8" w:rsidP="00FE1FE8">
      <w:pPr>
        <w:suppressAutoHyphens/>
        <w:jc w:val="both"/>
        <w:rPr>
          <w:rFonts w:eastAsia="Calibri"/>
          <w:szCs w:val="20"/>
          <w:lang w:eastAsia="ar-SA"/>
        </w:rPr>
      </w:pPr>
    </w:p>
    <w:p w14:paraId="14E65D61" w14:textId="77777777" w:rsidR="00D92683" w:rsidRDefault="00D92683" w:rsidP="00FE1FE8">
      <w:pPr>
        <w:suppressAutoHyphens/>
        <w:jc w:val="both"/>
        <w:rPr>
          <w:rFonts w:eastAsia="Calibri"/>
          <w:szCs w:val="20"/>
          <w:lang w:eastAsia="ar-SA"/>
        </w:rPr>
      </w:pPr>
    </w:p>
    <w:p w14:paraId="64990736" w14:textId="77777777" w:rsidR="00D92683" w:rsidRPr="00FE1FE8" w:rsidRDefault="00D92683" w:rsidP="00FE1FE8">
      <w:pPr>
        <w:suppressAutoHyphens/>
        <w:jc w:val="both"/>
        <w:rPr>
          <w:rFonts w:eastAsia="Calibri"/>
          <w:szCs w:val="20"/>
          <w:lang w:eastAsia="ar-SA"/>
        </w:rPr>
      </w:pPr>
    </w:p>
    <w:p w14:paraId="5DB68C90" w14:textId="77777777" w:rsidR="00FE1FE8" w:rsidRPr="00FE1FE8" w:rsidRDefault="00FE1FE8" w:rsidP="00FE1FE8">
      <w:pPr>
        <w:tabs>
          <w:tab w:val="center" w:pos="3765"/>
          <w:tab w:val="center" w:pos="7052"/>
        </w:tabs>
        <w:suppressAutoHyphens/>
        <w:spacing w:after="4"/>
        <w:rPr>
          <w:rFonts w:ascii="Verdana" w:hAnsi="Verdana"/>
          <w:sz w:val="22"/>
          <w:szCs w:val="22"/>
          <w:lang w:eastAsia="ar-SA"/>
        </w:rPr>
      </w:pPr>
      <w:r w:rsidRPr="00FE1FE8">
        <w:rPr>
          <w:rFonts w:ascii="Verdana" w:hAnsi="Verdana"/>
          <w:sz w:val="22"/>
          <w:szCs w:val="22"/>
          <w:lang w:eastAsia="ar-SA"/>
        </w:rPr>
        <w:t>In caso di impossibilità ad apporre la seconda firma</w:t>
      </w:r>
    </w:p>
    <w:p w14:paraId="3F3B6A5F" w14:textId="113E3FD2" w:rsidR="00FE1FE8" w:rsidRPr="00FE1FE8" w:rsidRDefault="00FE1FE8" w:rsidP="00FE1FE8">
      <w:pPr>
        <w:tabs>
          <w:tab w:val="center" w:pos="3765"/>
          <w:tab w:val="center" w:pos="7052"/>
        </w:tabs>
        <w:suppressAutoHyphens/>
        <w:spacing w:after="4"/>
        <w:rPr>
          <w:rFonts w:ascii="Verdana" w:hAnsi="Verdana"/>
          <w:sz w:val="22"/>
          <w:szCs w:val="22"/>
          <w:lang w:eastAsia="ar-SA"/>
        </w:rPr>
      </w:pPr>
      <w:r w:rsidRPr="00FE1FE8">
        <w:rPr>
          <w:rFonts w:ascii="Verdana" w:hAnsi="Verdana"/>
          <w:sz w:val="22"/>
          <w:szCs w:val="22"/>
          <w:lang w:eastAsia="ar-SA"/>
        </w:rPr>
        <w:t>Il/la sottoscritto/a, consapevole delle sanzioni penali in caso di dichiarazioni mendaci o uso di atti falsi ai sensi dell’art. 76 D.P.R. 445/2000</w:t>
      </w:r>
    </w:p>
    <w:p w14:paraId="656C943A" w14:textId="77777777" w:rsidR="00FE1FE8" w:rsidRPr="00FE1FE8" w:rsidRDefault="00FE1FE8" w:rsidP="00FE1FE8">
      <w:pPr>
        <w:tabs>
          <w:tab w:val="center" w:pos="3765"/>
          <w:tab w:val="center" w:pos="7052"/>
        </w:tabs>
        <w:suppressAutoHyphens/>
        <w:spacing w:after="4"/>
        <w:jc w:val="center"/>
        <w:rPr>
          <w:rFonts w:ascii="Verdana" w:hAnsi="Verdana"/>
          <w:sz w:val="22"/>
          <w:szCs w:val="22"/>
          <w:lang w:eastAsia="ar-SA"/>
        </w:rPr>
      </w:pPr>
      <w:r w:rsidRPr="00FE1FE8">
        <w:rPr>
          <w:rFonts w:ascii="Verdana" w:hAnsi="Verdana"/>
          <w:sz w:val="22"/>
          <w:szCs w:val="22"/>
          <w:lang w:eastAsia="ar-SA"/>
        </w:rPr>
        <w:t>dichiara (barrare la casella prescelta)</w:t>
      </w:r>
    </w:p>
    <w:p w14:paraId="117F6D7C" w14:textId="77777777" w:rsidR="00FE1FE8" w:rsidRPr="00FE1FE8" w:rsidRDefault="00FE1FE8" w:rsidP="00FE1FE8">
      <w:pPr>
        <w:numPr>
          <w:ilvl w:val="0"/>
          <w:numId w:val="2"/>
        </w:numPr>
        <w:tabs>
          <w:tab w:val="center" w:pos="3765"/>
          <w:tab w:val="center" w:pos="7052"/>
        </w:tabs>
        <w:suppressAutoHyphens/>
        <w:spacing w:after="4"/>
        <w:contextualSpacing/>
        <w:rPr>
          <w:rFonts w:ascii="Verdana" w:hAnsi="Verdana"/>
          <w:sz w:val="22"/>
          <w:szCs w:val="22"/>
        </w:rPr>
      </w:pPr>
      <w:r w:rsidRPr="00FE1FE8">
        <w:rPr>
          <w:rFonts w:ascii="Verdana" w:hAnsi="Verdana"/>
          <w:sz w:val="22"/>
          <w:szCs w:val="22"/>
        </w:rPr>
        <w:t>di essere l’unico genitore in vita</w:t>
      </w:r>
    </w:p>
    <w:p w14:paraId="6097DD8D" w14:textId="77777777" w:rsidR="00FE1FE8" w:rsidRPr="00FE1FE8" w:rsidRDefault="00FE1FE8" w:rsidP="00FE1FE8">
      <w:pPr>
        <w:numPr>
          <w:ilvl w:val="0"/>
          <w:numId w:val="2"/>
        </w:numPr>
        <w:tabs>
          <w:tab w:val="center" w:pos="3765"/>
          <w:tab w:val="center" w:pos="7052"/>
        </w:tabs>
        <w:suppressAutoHyphens/>
        <w:spacing w:after="4"/>
        <w:contextualSpacing/>
        <w:rPr>
          <w:rFonts w:ascii="Verdana" w:eastAsia="Arial" w:hAnsi="Verdana"/>
          <w:sz w:val="22"/>
          <w:szCs w:val="22"/>
        </w:rPr>
      </w:pPr>
      <w:r w:rsidRPr="00FE1FE8">
        <w:rPr>
          <w:rFonts w:ascii="Verdana" w:hAnsi="Verdana"/>
          <w:sz w:val="22"/>
          <w:szCs w:val="22"/>
        </w:rPr>
        <w:t xml:space="preserve">di aver richiesto ed ottenuto l’autorizzazione dal genitore separato, </w:t>
      </w:r>
      <w:proofErr w:type="gramStart"/>
      <w:r w:rsidRPr="00FE1FE8">
        <w:rPr>
          <w:rFonts w:ascii="Verdana" w:hAnsi="Verdana"/>
          <w:sz w:val="22"/>
          <w:szCs w:val="22"/>
        </w:rPr>
        <w:t>divorziato,  non</w:t>
      </w:r>
      <w:proofErr w:type="gramEnd"/>
      <w:r w:rsidRPr="00FE1FE8">
        <w:rPr>
          <w:rFonts w:ascii="Verdana" w:hAnsi="Verdana"/>
          <w:sz w:val="22"/>
          <w:szCs w:val="22"/>
        </w:rPr>
        <w:t xml:space="preserve"> convivente o comunque al momento impossibilitato ad apporre la firma</w:t>
      </w:r>
    </w:p>
    <w:p w14:paraId="3D1B4A35" w14:textId="77777777" w:rsidR="00FE1FE8" w:rsidRPr="00FE1FE8" w:rsidRDefault="00FE1FE8" w:rsidP="00FE1FE8">
      <w:pPr>
        <w:tabs>
          <w:tab w:val="center" w:pos="3765"/>
          <w:tab w:val="center" w:pos="7052"/>
        </w:tabs>
        <w:suppressAutoHyphens/>
        <w:spacing w:after="4"/>
        <w:ind w:left="720"/>
        <w:contextualSpacing/>
        <w:rPr>
          <w:rFonts w:ascii="Verdana" w:eastAsia="Arial" w:hAnsi="Verdana"/>
          <w:sz w:val="22"/>
          <w:szCs w:val="22"/>
        </w:rPr>
      </w:pPr>
    </w:p>
    <w:p w14:paraId="5AFAA0E1" w14:textId="44C7ADEC" w:rsidR="001C6220" w:rsidRPr="00B0322F" w:rsidRDefault="00FE1FE8" w:rsidP="00E12982">
      <w:pPr>
        <w:suppressAutoHyphens/>
        <w:spacing w:after="305"/>
        <w:ind w:right="56"/>
        <w:rPr>
          <w:rFonts w:asciiTheme="minorHAnsi" w:hAnsiTheme="minorHAnsi" w:cs="Arial"/>
        </w:rPr>
      </w:pPr>
      <w:r w:rsidRPr="00FE1FE8">
        <w:rPr>
          <w:rFonts w:ascii="Verdana" w:hAnsi="Verdana"/>
          <w:sz w:val="22"/>
          <w:szCs w:val="22"/>
          <w:lang w:eastAsia="ar-SA"/>
        </w:rPr>
        <w:t xml:space="preserve">Apporre nuovamente la </w:t>
      </w:r>
      <w:r w:rsidR="00F75CAD">
        <w:rPr>
          <w:rFonts w:ascii="Verdana" w:hAnsi="Verdana"/>
          <w:sz w:val="22"/>
          <w:szCs w:val="22"/>
          <w:lang w:eastAsia="ar-SA"/>
        </w:rPr>
        <w:t xml:space="preserve">propria </w:t>
      </w:r>
      <w:r w:rsidRPr="00FE1FE8">
        <w:rPr>
          <w:rFonts w:ascii="Verdana" w:hAnsi="Verdana"/>
          <w:sz w:val="22"/>
          <w:szCs w:val="22"/>
          <w:lang w:eastAsia="ar-SA"/>
        </w:rPr>
        <w:t>Firma ___________________________</w:t>
      </w:r>
    </w:p>
    <w:sectPr w:rsidR="001C6220" w:rsidRPr="00B0322F" w:rsidSect="00732E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2907" w14:textId="77777777" w:rsidR="005353EE" w:rsidRDefault="005353EE" w:rsidP="00874DAD">
      <w:r>
        <w:separator/>
      </w:r>
    </w:p>
  </w:endnote>
  <w:endnote w:type="continuationSeparator" w:id="0">
    <w:p w14:paraId="307A3A03" w14:textId="77777777" w:rsidR="005353EE" w:rsidRDefault="005353EE" w:rsidP="0087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46DC" w14:textId="77777777" w:rsidR="005353EE" w:rsidRDefault="005353EE" w:rsidP="00874DAD">
      <w:r>
        <w:separator/>
      </w:r>
    </w:p>
  </w:footnote>
  <w:footnote w:type="continuationSeparator" w:id="0">
    <w:p w14:paraId="525F721C" w14:textId="77777777" w:rsidR="005353EE" w:rsidRDefault="005353EE" w:rsidP="0087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4BB1" w14:textId="1F97A9A4" w:rsidR="00732E1A" w:rsidRDefault="008567A5">
    <w:pPr>
      <w:pStyle w:val="Intestazione"/>
    </w:pPr>
    <w:r w:rsidRPr="008567A5">
      <w:rPr>
        <w:noProof/>
      </w:rPr>
      <w:drawing>
        <wp:inline distT="0" distB="0" distL="0" distR="0" wp14:anchorId="39006149" wp14:editId="6B5B38A7">
          <wp:extent cx="6645910" cy="2737485"/>
          <wp:effectExtent l="0" t="0" r="254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73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78BE1" w14:textId="5573AE11" w:rsidR="00732E1A" w:rsidRDefault="00732E1A">
    <w:pPr>
      <w:pStyle w:val="Intestazione"/>
    </w:pPr>
  </w:p>
  <w:p w14:paraId="0E977534" w14:textId="63780D00" w:rsidR="00732E1A" w:rsidRDefault="00732E1A">
    <w:pPr>
      <w:pStyle w:val="Intestazione"/>
    </w:pPr>
  </w:p>
  <w:p w14:paraId="0F97B349" w14:textId="0FD97C17" w:rsidR="00732E1A" w:rsidRDefault="00732E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0D29"/>
    <w:multiLevelType w:val="hybridMultilevel"/>
    <w:tmpl w:val="3E78EE4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2F4192"/>
    <w:multiLevelType w:val="hybridMultilevel"/>
    <w:tmpl w:val="8D7AEB54"/>
    <w:lvl w:ilvl="0" w:tplc="FC167F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2"/>
    <w:rsid w:val="00000FF7"/>
    <w:rsid w:val="00011189"/>
    <w:rsid w:val="00024B75"/>
    <w:rsid w:val="00027293"/>
    <w:rsid w:val="000309BA"/>
    <w:rsid w:val="00046CD2"/>
    <w:rsid w:val="0005312A"/>
    <w:rsid w:val="00070D47"/>
    <w:rsid w:val="00086F74"/>
    <w:rsid w:val="00092AAF"/>
    <w:rsid w:val="000A2B1F"/>
    <w:rsid w:val="000A6644"/>
    <w:rsid w:val="000D28CA"/>
    <w:rsid w:val="000D534C"/>
    <w:rsid w:val="000D6454"/>
    <w:rsid w:val="000F3986"/>
    <w:rsid w:val="000F694B"/>
    <w:rsid w:val="00101772"/>
    <w:rsid w:val="001070D0"/>
    <w:rsid w:val="00111243"/>
    <w:rsid w:val="00113B90"/>
    <w:rsid w:val="001247A4"/>
    <w:rsid w:val="0014511F"/>
    <w:rsid w:val="001456D4"/>
    <w:rsid w:val="00161AE8"/>
    <w:rsid w:val="00167BFC"/>
    <w:rsid w:val="00194409"/>
    <w:rsid w:val="001A55B2"/>
    <w:rsid w:val="001B1310"/>
    <w:rsid w:val="001C35AD"/>
    <w:rsid w:val="001C6220"/>
    <w:rsid w:val="001D0DA0"/>
    <w:rsid w:val="001D7CE3"/>
    <w:rsid w:val="001F0CF6"/>
    <w:rsid w:val="0020367F"/>
    <w:rsid w:val="002049E1"/>
    <w:rsid w:val="00216D5C"/>
    <w:rsid w:val="00231583"/>
    <w:rsid w:val="00231B96"/>
    <w:rsid w:val="00237916"/>
    <w:rsid w:val="00254D0C"/>
    <w:rsid w:val="00267DC7"/>
    <w:rsid w:val="00271515"/>
    <w:rsid w:val="002819C8"/>
    <w:rsid w:val="00293558"/>
    <w:rsid w:val="002C5C32"/>
    <w:rsid w:val="00301A3F"/>
    <w:rsid w:val="00302271"/>
    <w:rsid w:val="00302539"/>
    <w:rsid w:val="00303EF7"/>
    <w:rsid w:val="00307510"/>
    <w:rsid w:val="003112FE"/>
    <w:rsid w:val="00322742"/>
    <w:rsid w:val="00322816"/>
    <w:rsid w:val="00327276"/>
    <w:rsid w:val="0039319E"/>
    <w:rsid w:val="003957E8"/>
    <w:rsid w:val="003A1A6F"/>
    <w:rsid w:val="003B23CD"/>
    <w:rsid w:val="003B7005"/>
    <w:rsid w:val="003C45A0"/>
    <w:rsid w:val="003D491B"/>
    <w:rsid w:val="003D6E2C"/>
    <w:rsid w:val="003E6576"/>
    <w:rsid w:val="003F1E71"/>
    <w:rsid w:val="004240DD"/>
    <w:rsid w:val="00436B9C"/>
    <w:rsid w:val="00443232"/>
    <w:rsid w:val="00453779"/>
    <w:rsid w:val="004544B6"/>
    <w:rsid w:val="00456D25"/>
    <w:rsid w:val="004A48E1"/>
    <w:rsid w:val="004C023C"/>
    <w:rsid w:val="004D7C48"/>
    <w:rsid w:val="004E74F4"/>
    <w:rsid w:val="00507EAE"/>
    <w:rsid w:val="00514DFD"/>
    <w:rsid w:val="0052570A"/>
    <w:rsid w:val="00534C78"/>
    <w:rsid w:val="005353EE"/>
    <w:rsid w:val="005559A1"/>
    <w:rsid w:val="00562D82"/>
    <w:rsid w:val="00565811"/>
    <w:rsid w:val="005708FE"/>
    <w:rsid w:val="00573B87"/>
    <w:rsid w:val="0058671C"/>
    <w:rsid w:val="005923BB"/>
    <w:rsid w:val="00594360"/>
    <w:rsid w:val="00595F7D"/>
    <w:rsid w:val="005A52B3"/>
    <w:rsid w:val="005B4BBC"/>
    <w:rsid w:val="005C434D"/>
    <w:rsid w:val="00612213"/>
    <w:rsid w:val="006132D8"/>
    <w:rsid w:val="00614881"/>
    <w:rsid w:val="00622C15"/>
    <w:rsid w:val="0063665A"/>
    <w:rsid w:val="0063764D"/>
    <w:rsid w:val="0065278D"/>
    <w:rsid w:val="00664BBE"/>
    <w:rsid w:val="0066697D"/>
    <w:rsid w:val="00670C12"/>
    <w:rsid w:val="00680F6B"/>
    <w:rsid w:val="00681B53"/>
    <w:rsid w:val="00695860"/>
    <w:rsid w:val="00696FA4"/>
    <w:rsid w:val="006A2982"/>
    <w:rsid w:val="006A4068"/>
    <w:rsid w:val="006A4B9D"/>
    <w:rsid w:val="006A6F64"/>
    <w:rsid w:val="006B1A1A"/>
    <w:rsid w:val="006B1AA9"/>
    <w:rsid w:val="006C2373"/>
    <w:rsid w:val="006C7A3B"/>
    <w:rsid w:val="006E2639"/>
    <w:rsid w:val="006F559C"/>
    <w:rsid w:val="006F72ED"/>
    <w:rsid w:val="0072730B"/>
    <w:rsid w:val="00732E1A"/>
    <w:rsid w:val="0074557B"/>
    <w:rsid w:val="00747F6B"/>
    <w:rsid w:val="00760CCD"/>
    <w:rsid w:val="007A7B80"/>
    <w:rsid w:val="007B38B8"/>
    <w:rsid w:val="007B67F0"/>
    <w:rsid w:val="007D1AEB"/>
    <w:rsid w:val="007E2FB7"/>
    <w:rsid w:val="007F09AE"/>
    <w:rsid w:val="00813D66"/>
    <w:rsid w:val="0081443A"/>
    <w:rsid w:val="008219BF"/>
    <w:rsid w:val="008257C9"/>
    <w:rsid w:val="008301B3"/>
    <w:rsid w:val="00847C56"/>
    <w:rsid w:val="00855CC9"/>
    <w:rsid w:val="008567A5"/>
    <w:rsid w:val="00874DAD"/>
    <w:rsid w:val="0089506C"/>
    <w:rsid w:val="008E35D9"/>
    <w:rsid w:val="008E4D1D"/>
    <w:rsid w:val="00916B62"/>
    <w:rsid w:val="00935EB1"/>
    <w:rsid w:val="00936446"/>
    <w:rsid w:val="00940AB7"/>
    <w:rsid w:val="00950E15"/>
    <w:rsid w:val="009510AC"/>
    <w:rsid w:val="00952DA4"/>
    <w:rsid w:val="00954D10"/>
    <w:rsid w:val="009636F1"/>
    <w:rsid w:val="009670AC"/>
    <w:rsid w:val="00975963"/>
    <w:rsid w:val="00985873"/>
    <w:rsid w:val="00995F5B"/>
    <w:rsid w:val="009B67C8"/>
    <w:rsid w:val="009C2F6C"/>
    <w:rsid w:val="009C386E"/>
    <w:rsid w:val="009C639D"/>
    <w:rsid w:val="009E4B66"/>
    <w:rsid w:val="009F2EAB"/>
    <w:rsid w:val="00A02A36"/>
    <w:rsid w:val="00A32EA8"/>
    <w:rsid w:val="00A461B1"/>
    <w:rsid w:val="00A53699"/>
    <w:rsid w:val="00A57B7B"/>
    <w:rsid w:val="00A716E9"/>
    <w:rsid w:val="00A7238F"/>
    <w:rsid w:val="00A873AA"/>
    <w:rsid w:val="00A944AC"/>
    <w:rsid w:val="00B0322F"/>
    <w:rsid w:val="00B17C90"/>
    <w:rsid w:val="00B26C74"/>
    <w:rsid w:val="00B32C63"/>
    <w:rsid w:val="00B6158C"/>
    <w:rsid w:val="00B63D61"/>
    <w:rsid w:val="00B6719A"/>
    <w:rsid w:val="00B71626"/>
    <w:rsid w:val="00B71F37"/>
    <w:rsid w:val="00B760B0"/>
    <w:rsid w:val="00B83B3E"/>
    <w:rsid w:val="00BE33D2"/>
    <w:rsid w:val="00C01292"/>
    <w:rsid w:val="00C066D3"/>
    <w:rsid w:val="00C32AEE"/>
    <w:rsid w:val="00C4601E"/>
    <w:rsid w:val="00C74674"/>
    <w:rsid w:val="00C7508C"/>
    <w:rsid w:val="00C76EA8"/>
    <w:rsid w:val="00C84537"/>
    <w:rsid w:val="00C9190F"/>
    <w:rsid w:val="00CB3CE0"/>
    <w:rsid w:val="00CB50F5"/>
    <w:rsid w:val="00CB5EBB"/>
    <w:rsid w:val="00CC315E"/>
    <w:rsid w:val="00CD02C4"/>
    <w:rsid w:val="00CE2320"/>
    <w:rsid w:val="00CF4B14"/>
    <w:rsid w:val="00CF56E4"/>
    <w:rsid w:val="00D01231"/>
    <w:rsid w:val="00D4136A"/>
    <w:rsid w:val="00D51D14"/>
    <w:rsid w:val="00D7089B"/>
    <w:rsid w:val="00D9118B"/>
    <w:rsid w:val="00D92683"/>
    <w:rsid w:val="00DB1AD4"/>
    <w:rsid w:val="00DC701B"/>
    <w:rsid w:val="00DD0369"/>
    <w:rsid w:val="00DD6A61"/>
    <w:rsid w:val="00DE2116"/>
    <w:rsid w:val="00DE2EDE"/>
    <w:rsid w:val="00DF4674"/>
    <w:rsid w:val="00DF7ED7"/>
    <w:rsid w:val="00E01438"/>
    <w:rsid w:val="00E07831"/>
    <w:rsid w:val="00E12982"/>
    <w:rsid w:val="00E15D6F"/>
    <w:rsid w:val="00E1716D"/>
    <w:rsid w:val="00E21509"/>
    <w:rsid w:val="00E26626"/>
    <w:rsid w:val="00E41DC4"/>
    <w:rsid w:val="00E7571D"/>
    <w:rsid w:val="00E97EFE"/>
    <w:rsid w:val="00EB389E"/>
    <w:rsid w:val="00EB3AAA"/>
    <w:rsid w:val="00EC26D8"/>
    <w:rsid w:val="00ED4A13"/>
    <w:rsid w:val="00EE3EAE"/>
    <w:rsid w:val="00F30C61"/>
    <w:rsid w:val="00F37E56"/>
    <w:rsid w:val="00F52508"/>
    <w:rsid w:val="00F5464B"/>
    <w:rsid w:val="00F67422"/>
    <w:rsid w:val="00F75CAD"/>
    <w:rsid w:val="00F86DFD"/>
    <w:rsid w:val="00F920DF"/>
    <w:rsid w:val="00F9215F"/>
    <w:rsid w:val="00FA1B0E"/>
    <w:rsid w:val="00FB77F8"/>
    <w:rsid w:val="00FC527C"/>
    <w:rsid w:val="00FC7B9B"/>
    <w:rsid w:val="00FE1FE8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9D86E"/>
  <w15:docId w15:val="{D0D51059-04CF-4BFD-B37E-79BCDBC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01772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101772"/>
    <w:rPr>
      <w:rFonts w:eastAsia="Calibri"/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C0129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8219BF"/>
    <w:pPr>
      <w:widowControl w:val="0"/>
      <w:jc w:val="center"/>
    </w:pPr>
    <w:rPr>
      <w:sz w:val="28"/>
    </w:rPr>
  </w:style>
  <w:style w:type="character" w:customStyle="1" w:styleId="SottotitoloCarattere">
    <w:name w:val="Sottotitolo Carattere"/>
    <w:link w:val="Sottotitolo"/>
    <w:rsid w:val="008219BF"/>
    <w:rPr>
      <w:sz w:val="28"/>
      <w:szCs w:val="24"/>
    </w:rPr>
  </w:style>
  <w:style w:type="paragraph" w:styleId="Intestazione">
    <w:name w:val="header"/>
    <w:basedOn w:val="Normale"/>
    <w:link w:val="IntestazioneCarattere"/>
    <w:rsid w:val="00874D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4DAD"/>
    <w:rPr>
      <w:sz w:val="24"/>
      <w:szCs w:val="24"/>
    </w:rPr>
  </w:style>
  <w:style w:type="paragraph" w:styleId="Pidipagina">
    <w:name w:val="footer"/>
    <w:basedOn w:val="Normale"/>
    <w:link w:val="PidipaginaCarattere"/>
    <w:rsid w:val="00874D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4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cp:lastPrinted>2020-08-10T10:12:00Z</cp:lastPrinted>
  <dcterms:created xsi:type="dcterms:W3CDTF">2020-09-14T16:45:00Z</dcterms:created>
  <dcterms:modified xsi:type="dcterms:W3CDTF">2020-09-21T07:58:00Z</dcterms:modified>
</cp:coreProperties>
</file>